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BA74FAB" w14:paraId="56CB2131" wp14:textId="58372E43">
      <w:pPr>
        <w:rPr>
          <w:b w:val="1"/>
          <w:bCs w:val="1"/>
        </w:rPr>
      </w:pPr>
      <w:bookmarkStart w:name="_GoBack" w:id="0"/>
      <w:bookmarkEnd w:id="0"/>
      <w:r w:rsidRPr="7BA74FAB" w:rsidR="058F0499">
        <w:rPr>
          <w:b w:val="1"/>
          <w:bCs w:val="1"/>
        </w:rPr>
        <w:t xml:space="preserve">Contact </w:t>
      </w:r>
    </w:p>
    <w:p w:rsidR="7BA74FAB" w:rsidP="7BA74FAB" w:rsidRDefault="7BA74FAB" w14:paraId="2E891586" w14:textId="1FB6CE31">
      <w:pPr>
        <w:pStyle w:val="Normal"/>
        <w:rPr>
          <w:b w:val="1"/>
          <w:bCs w:val="1"/>
        </w:rPr>
      </w:pPr>
    </w:p>
    <w:p w:rsidR="058F0499" w:rsidP="7BA74FAB" w:rsidRDefault="058F0499" w14:paraId="710EE6A5" w14:textId="150AE34D">
      <w:pPr>
        <w:pStyle w:val="Normal"/>
        <w:rPr>
          <w:b w:val="1"/>
          <w:bCs w:val="1"/>
        </w:rPr>
      </w:pPr>
      <w:r w:rsidRPr="7BA74FAB" w:rsidR="058F0499">
        <w:rPr>
          <w:b w:val="1"/>
          <w:bCs w:val="1"/>
        </w:rPr>
        <w:t>Maria Karlsson</w:t>
      </w:r>
    </w:p>
    <w:p w:rsidR="058F0499" w:rsidP="7BA74FAB" w:rsidRDefault="058F0499" w14:paraId="3714EDF6" w14:textId="03068A4D">
      <w:pPr>
        <w:pStyle w:val="Normal"/>
        <w:rPr>
          <w:b w:val="0"/>
          <w:bCs w:val="0"/>
        </w:rPr>
      </w:pPr>
      <w:r w:rsidR="058F0499">
        <w:rPr>
          <w:b w:val="0"/>
          <w:bCs w:val="0"/>
        </w:rPr>
        <w:t>PRESSKONTAKT</w:t>
      </w:r>
    </w:p>
    <w:p w:rsidR="058F0499" w:rsidP="7BA74FAB" w:rsidRDefault="058F0499" w14:paraId="1B386146" w14:textId="34F7A398">
      <w:pPr>
        <w:pStyle w:val="Normal"/>
        <w:rPr>
          <w:b w:val="0"/>
          <w:bCs w:val="0"/>
        </w:rPr>
      </w:pPr>
      <w:r w:rsidR="058F0499">
        <w:rPr>
          <w:b w:val="0"/>
          <w:bCs w:val="0"/>
        </w:rPr>
        <w:t>Chief</w:t>
      </w:r>
      <w:r w:rsidR="058F0499">
        <w:rPr>
          <w:b w:val="0"/>
          <w:bCs w:val="0"/>
        </w:rPr>
        <w:t xml:space="preserve"> Communication Manager</w:t>
      </w:r>
    </w:p>
    <w:p w:rsidR="058F0499" w:rsidP="7BA74FAB" w:rsidRDefault="058F0499" w14:paraId="482806BC" w14:textId="07926FF4">
      <w:pPr>
        <w:pStyle w:val="Normal"/>
        <w:rPr>
          <w:b w:val="0"/>
          <w:bCs w:val="0"/>
        </w:rPr>
      </w:pPr>
      <w:hyperlink r:id="R5b7f9732ac084291">
        <w:r w:rsidRPr="7BA74FAB" w:rsidR="058F0499">
          <w:rPr>
            <w:rStyle w:val="Hyperlink"/>
            <w:b w:val="0"/>
            <w:bCs w:val="0"/>
          </w:rPr>
          <w:t>maria.karlsson@sg-wire.com</w:t>
        </w:r>
      </w:hyperlink>
    </w:p>
    <w:p w:rsidR="058F0499" w:rsidP="7BA74FAB" w:rsidRDefault="058F0499" w14:paraId="3D582485" w14:textId="36079457">
      <w:pPr>
        <w:pStyle w:val="Normal"/>
        <w:rPr>
          <w:b w:val="0"/>
          <w:bCs w:val="0"/>
        </w:rPr>
      </w:pPr>
      <w:r w:rsidR="058F0499">
        <w:rPr>
          <w:b w:val="0"/>
          <w:bCs w:val="0"/>
        </w:rPr>
        <w:t>+46 70 645 14 14</w:t>
      </w:r>
    </w:p>
    <w:p w:rsidR="7BA74FAB" w:rsidP="7BA74FAB" w:rsidRDefault="7BA74FAB" w14:paraId="3824008F" w14:textId="6481A2B5">
      <w:pPr>
        <w:pStyle w:val="Normal"/>
        <w:rPr>
          <w:b w:val="0"/>
          <w:bCs w:val="0"/>
        </w:rPr>
      </w:pPr>
    </w:p>
    <w:p w:rsidR="7BA74FAB" w:rsidP="7BA74FAB" w:rsidRDefault="7BA74FAB" w14:paraId="5AF187FE" w14:textId="79D65C85">
      <w:pPr>
        <w:pStyle w:val="Normal"/>
        <w:rPr>
          <w:b w:val="0"/>
          <w:bCs w:val="0"/>
        </w:rPr>
      </w:pPr>
    </w:p>
    <w:p w:rsidR="604A2585" w:rsidP="7BA74FAB" w:rsidRDefault="604A2585" w14:paraId="2B76CFF5" w14:textId="5A69E621">
      <w:pPr>
        <w:pStyle w:val="Normal"/>
        <w:rPr>
          <w:b w:val="1"/>
          <w:bCs w:val="1"/>
        </w:rPr>
      </w:pPr>
      <w:r w:rsidRPr="7BA74FAB" w:rsidR="604A2585">
        <w:rPr>
          <w:b w:val="1"/>
          <w:bCs w:val="1"/>
        </w:rPr>
        <w:t xml:space="preserve">Ad Raatgeep </w:t>
      </w:r>
    </w:p>
    <w:p w:rsidR="43C9FAA9" w:rsidP="7BA74FAB" w:rsidRDefault="43C9FAA9" w14:paraId="7BD28987" w14:textId="3F466B77">
      <w:pPr>
        <w:pStyle w:val="Normal"/>
        <w:rPr>
          <w:b w:val="0"/>
          <w:bCs w:val="0"/>
        </w:rPr>
      </w:pPr>
      <w:r w:rsidR="43C9FAA9">
        <w:rPr>
          <w:b w:val="0"/>
          <w:bCs w:val="0"/>
        </w:rPr>
        <w:t xml:space="preserve">President and </w:t>
      </w:r>
      <w:r w:rsidR="604A2585">
        <w:rPr>
          <w:b w:val="0"/>
          <w:bCs w:val="0"/>
        </w:rPr>
        <w:t>CEO</w:t>
      </w:r>
    </w:p>
    <w:p w:rsidR="604A2585" w:rsidP="7BA74FAB" w:rsidRDefault="604A2585" w14:paraId="75C5B9CF" w14:textId="474D80CF">
      <w:pPr>
        <w:pStyle w:val="Normal"/>
        <w:rPr>
          <w:b w:val="0"/>
          <w:bCs w:val="0"/>
        </w:rPr>
      </w:pPr>
      <w:hyperlink r:id="R914789cc46bb4b1a">
        <w:r w:rsidRPr="7BA74FAB" w:rsidR="604A2585">
          <w:rPr>
            <w:rStyle w:val="Hyperlink"/>
            <w:b w:val="0"/>
            <w:bCs w:val="0"/>
          </w:rPr>
          <w:t>ad.raatgeep@sg-wire.com</w:t>
        </w:r>
      </w:hyperlink>
    </w:p>
    <w:p w:rsidR="604A2585" w:rsidP="7BA74FAB" w:rsidRDefault="604A2585" w14:paraId="2BB6CFC5" w14:textId="234C3F54">
      <w:pPr>
        <w:pStyle w:val="Normal"/>
        <w:rPr>
          <w:b w:val="0"/>
          <w:bCs w:val="0"/>
        </w:rPr>
      </w:pPr>
      <w:r w:rsidR="604A2585">
        <w:rPr>
          <w:b w:val="0"/>
          <w:bCs w:val="0"/>
        </w:rPr>
        <w:t>+46 70</w:t>
      </w:r>
      <w:r w:rsidR="0683AAA7">
        <w:rPr>
          <w:b w:val="0"/>
          <w:bCs w:val="0"/>
        </w:rPr>
        <w:t xml:space="preserve"> </w:t>
      </w:r>
      <w:r w:rsidR="0683AAA7">
        <w:rPr>
          <w:b w:val="0"/>
          <w:bCs w:val="0"/>
        </w:rPr>
        <w:t>143 45</w:t>
      </w:r>
      <w:r w:rsidR="0683AAA7">
        <w:rPr>
          <w:b w:val="0"/>
          <w:bCs w:val="0"/>
        </w:rPr>
        <w:t xml:space="preserve"> 17</w:t>
      </w:r>
    </w:p>
    <w:p w:rsidR="7BA74FAB" w:rsidP="7BA74FAB" w:rsidRDefault="7BA74FAB" w14:paraId="06C8A3A5" w14:textId="1DB866DC">
      <w:pPr>
        <w:pStyle w:val="Normal"/>
        <w:rPr>
          <w:b w:val="0"/>
          <w:bCs w:val="0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ECC5E4"/>
    <w:rsid w:val="058F0499"/>
    <w:rsid w:val="0683AAA7"/>
    <w:rsid w:val="1DECC5E4"/>
    <w:rsid w:val="2F54923B"/>
    <w:rsid w:val="319665FD"/>
    <w:rsid w:val="373C8430"/>
    <w:rsid w:val="43C9FAA9"/>
    <w:rsid w:val="604A2585"/>
    <w:rsid w:val="63057A6A"/>
    <w:rsid w:val="6911729E"/>
    <w:rsid w:val="7BA7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CC5E4"/>
  <w15:chartTrackingRefBased/>
  <w15:docId w15:val="{9D420FA4-23A4-4923-8793-7A38FE5C6E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914789cc46bb4b1a" Type="http://schemas.openxmlformats.org/officeDocument/2006/relationships/hyperlink" Target="mailto:ad.raatgeep@sg-wire.com" TargetMode="External"/><Relationship Id="R5b7f9732ac084291" Type="http://schemas.openxmlformats.org/officeDocument/2006/relationships/hyperlink" Target="mailto:maria.karlsson@sg-wire.com" TargetMode="Externa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405AE97BE48242A90B5DCA7969874C" ma:contentTypeVersion="16" ma:contentTypeDescription="Skapa ett nytt dokument." ma:contentTypeScope="" ma:versionID="e0c592cc6eac489189a0c208c04bc0e9">
  <xsd:schema xmlns:xsd="http://www.w3.org/2001/XMLSchema" xmlns:xs="http://www.w3.org/2001/XMLSchema" xmlns:p="http://schemas.microsoft.com/office/2006/metadata/properties" xmlns:ns2="aea41b37-79b2-4d75-9946-4e2551f909e3" xmlns:ns3="5584e3c0-16a8-4743-bdf9-890656521a42" xmlns:ns4="34acd8ed-1e9e-404c-bd8f-f5126c6c266d" targetNamespace="http://schemas.microsoft.com/office/2006/metadata/properties" ma:root="true" ma:fieldsID="2e9371fbf75941ab32fc7114ad70f159" ns2:_="" ns3:_="" ns4:_="">
    <xsd:import namespace="aea41b37-79b2-4d75-9946-4e2551f909e3"/>
    <xsd:import namespace="5584e3c0-16a8-4743-bdf9-890656521a42"/>
    <xsd:import namespace="34acd8ed-1e9e-404c-bd8f-f5126c6c2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41b37-79b2-4d75-9946-4e2551f909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a4657262-5066-40cb-9354-569ebe2686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4e3c0-16a8-4743-bdf9-890656521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cd8ed-1e9e-404c-bd8f-f5126c6c266d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498854f-418f-45d3-b269-c4c011a803c9}" ma:internalName="TaxCatchAll" ma:showField="CatchAllData" ma:web="5584e3c0-16a8-4743-bdf9-890656521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acd8ed-1e9e-404c-bd8f-f5126c6c266d" xsi:nil="true"/>
    <lcf76f155ced4ddcb4097134ff3c332f xmlns="aea41b37-79b2-4d75-9946-4e2551f909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EEBFCD-712A-48E5-9DA2-F9618DA13128}"/>
</file>

<file path=customXml/itemProps2.xml><?xml version="1.0" encoding="utf-8"?>
<ds:datastoreItem xmlns:ds="http://schemas.openxmlformats.org/officeDocument/2006/customXml" ds:itemID="{ECBA4854-59BA-4579-8DC4-27E9FC8A5182}"/>
</file>

<file path=customXml/itemProps3.xml><?xml version="1.0" encoding="utf-8"?>
<ds:datastoreItem xmlns:ds="http://schemas.openxmlformats.org/officeDocument/2006/customXml" ds:itemID="{D93DA54E-B219-4CB4-BE0E-D838EC08F1F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Ulrika Stenberg</dc:creator>
  <cp:keywords/>
  <dc:description/>
  <cp:lastModifiedBy>Ulrika Stenberg</cp:lastModifiedBy>
  <dcterms:created xsi:type="dcterms:W3CDTF">2023-05-31T11:14:57Z</dcterms:created>
  <dcterms:modified xsi:type="dcterms:W3CDTF">2023-05-31T11:20:49Z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0x010100A1405AE97BE48242A90B5DCA7969874C</vt:lpwstr>
  </property>
</Properties>
</file>